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192" w:rsidRDefault="00C30C64">
      <w:pPr>
        <w:rPr>
          <w:rFonts w:ascii="Arial" w:hAnsi="Arial" w:cs="Arial"/>
          <w:b/>
          <w:i/>
          <w:sz w:val="36"/>
          <w:szCs w:val="36"/>
        </w:rPr>
      </w:pPr>
      <w:r w:rsidRPr="00C30C64">
        <w:rPr>
          <w:rFonts w:ascii="Arial" w:hAnsi="Arial" w:cs="Arial"/>
          <w:b/>
          <w:i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30695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9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C64" w:rsidRPr="00C30C64" w:rsidRDefault="00C30C64" w:rsidP="00C30C64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30C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6762 State Route 134 South</w:t>
                            </w:r>
                          </w:p>
                          <w:p w:rsidR="00C30C64" w:rsidRPr="00C30C64" w:rsidRDefault="00C30C64" w:rsidP="00C30C64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30C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Lynchburg, Ohio 45142</w:t>
                            </w:r>
                          </w:p>
                          <w:p w:rsidR="00C30C64" w:rsidRPr="00C30C64" w:rsidRDefault="00C30C64" w:rsidP="00C30C64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30C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(937) 364-2250</w:t>
                            </w:r>
                          </w:p>
                          <w:p w:rsidR="00C30C64" w:rsidRPr="00C30C64" w:rsidRDefault="00C30C64" w:rsidP="00C30C64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30C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john.doe@gmail.com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0.45pt;margin-top:0;width:181.6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" filled="f" stroked="f">
                <v:textbox style="mso-fit-shape-to-text:t">
                  <w:txbxContent>
                    <w:p w:rsidR="00C30C64" w:rsidRPr="00C30C64" w:rsidRDefault="00C30C64" w:rsidP="00C30C64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30C64">
                        <w:rPr>
                          <w:rFonts w:ascii="Arial" w:hAnsi="Arial" w:cs="Arial"/>
                          <w:sz w:val="24"/>
                          <w:szCs w:val="24"/>
                        </w:rPr>
                        <w:t>6762 State Route 134 South</w:t>
                      </w:r>
                    </w:p>
                    <w:p w:rsidR="00C30C64" w:rsidRPr="00C30C64" w:rsidRDefault="00C30C64" w:rsidP="00C30C64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30C64">
                        <w:rPr>
                          <w:rFonts w:ascii="Arial" w:hAnsi="Arial" w:cs="Arial"/>
                          <w:sz w:val="24"/>
                          <w:szCs w:val="24"/>
                        </w:rPr>
                        <w:t>Lynchburg, Ohio 45142</w:t>
                      </w:r>
                    </w:p>
                    <w:p w:rsidR="00C30C64" w:rsidRPr="00C30C64" w:rsidRDefault="00C30C64" w:rsidP="00C30C64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30C64">
                        <w:rPr>
                          <w:rFonts w:ascii="Arial" w:hAnsi="Arial" w:cs="Arial"/>
                          <w:sz w:val="24"/>
                          <w:szCs w:val="24"/>
                        </w:rPr>
                        <w:t>(937) 364-2250</w:t>
                      </w:r>
                    </w:p>
                    <w:p w:rsidR="00C30C64" w:rsidRPr="00C30C64" w:rsidRDefault="00C30C64" w:rsidP="00C30C64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30C64">
                        <w:rPr>
                          <w:rFonts w:ascii="Arial" w:hAnsi="Arial" w:cs="Arial"/>
                          <w:sz w:val="24"/>
                          <w:szCs w:val="24"/>
                        </w:rPr>
                        <w:t>john.doe@gmail.com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i/>
          <w:sz w:val="36"/>
          <w:szCs w:val="36"/>
        </w:rPr>
        <w:t>John Doe</w:t>
      </w:r>
    </w:p>
    <w:p w:rsidR="00C30C64" w:rsidRDefault="00C30C64">
      <w:pPr>
        <w:rPr>
          <w:rFonts w:ascii="Arial" w:hAnsi="Arial" w:cs="Arial"/>
          <w:b/>
          <w:i/>
          <w:sz w:val="36"/>
          <w:szCs w:val="36"/>
        </w:rPr>
      </w:pPr>
    </w:p>
    <w:p w:rsidR="00C30C64" w:rsidRDefault="00C30C64" w:rsidP="00C30C6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Objective</w:t>
      </w:r>
    </w:p>
    <w:p w:rsidR="00C30C64" w:rsidRDefault="00C30C64" w:rsidP="00C30C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obtain a position where I can utilize my knowledge and skills of livestock in a position working on a production farm.</w:t>
      </w:r>
    </w:p>
    <w:p w:rsidR="00C30C64" w:rsidRDefault="00C30C64" w:rsidP="00C30C6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30C64" w:rsidRDefault="00C30C64" w:rsidP="00C30C6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Education</w:t>
      </w:r>
    </w:p>
    <w:p w:rsidR="00C30C64" w:rsidRDefault="00C30C64" w:rsidP="00C30C64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Lynchburg-Clay High School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Lynchburg, Ohio</w:t>
      </w:r>
    </w:p>
    <w:p w:rsidR="00C30C64" w:rsidRDefault="00C30C64" w:rsidP="00C30C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Expected Graduation Date: May 201</w:t>
      </w:r>
      <w:r w:rsidR="00126A9A">
        <w:rPr>
          <w:rFonts w:ascii="Arial" w:hAnsi="Arial" w:cs="Arial"/>
          <w:sz w:val="24"/>
          <w:szCs w:val="24"/>
        </w:rPr>
        <w:t>7</w:t>
      </w:r>
    </w:p>
    <w:p w:rsidR="00C30C64" w:rsidRDefault="00C30C64" w:rsidP="00C30C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Relevant Courses: AFNR, Animal Science &amp; Technology, Plant Science</w:t>
      </w:r>
    </w:p>
    <w:p w:rsidR="00C30C64" w:rsidRDefault="00C30C64" w:rsidP="00C30C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GPA: 3.0/4.0</w:t>
      </w:r>
    </w:p>
    <w:p w:rsidR="00C30C64" w:rsidRDefault="00C30C64" w:rsidP="00C30C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0C64" w:rsidRDefault="00C30C64" w:rsidP="00C30C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Work Experience</w:t>
      </w:r>
      <w:r>
        <w:rPr>
          <w:rFonts w:ascii="Arial" w:hAnsi="Arial" w:cs="Arial"/>
          <w:sz w:val="24"/>
          <w:szCs w:val="24"/>
        </w:rPr>
        <w:tab/>
      </w:r>
    </w:p>
    <w:p w:rsidR="00C30C64" w:rsidRDefault="00C30C64" w:rsidP="00C30C64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Farm hand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Deere Farms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        Jan. 1 201</w:t>
      </w:r>
      <w:r w:rsidR="00126A9A">
        <w:rPr>
          <w:rFonts w:ascii="Arial" w:hAnsi="Arial" w:cs="Arial"/>
          <w:i/>
          <w:sz w:val="24"/>
          <w:szCs w:val="24"/>
        </w:rPr>
        <w:t>5</w:t>
      </w:r>
      <w:r>
        <w:rPr>
          <w:rFonts w:ascii="Arial" w:hAnsi="Arial" w:cs="Arial"/>
          <w:i/>
          <w:sz w:val="24"/>
          <w:szCs w:val="24"/>
        </w:rPr>
        <w:t>-Present</w:t>
      </w:r>
    </w:p>
    <w:p w:rsidR="00C30C64" w:rsidRDefault="00C30C64" w:rsidP="00C30C6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Provided daily care for a herd of 20 beef cows.</w:t>
      </w:r>
    </w:p>
    <w:p w:rsidR="00C30C64" w:rsidRDefault="00C30C64" w:rsidP="00C30C6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Calculated proper feed rations for mature cows, heifers, and calves.</w:t>
      </w:r>
    </w:p>
    <w:p w:rsidR="00C30C64" w:rsidRDefault="00C30C64" w:rsidP="00C30C6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Efficiently operate various machinery and equipment.</w:t>
      </w:r>
    </w:p>
    <w:p w:rsidR="00C30C64" w:rsidRDefault="00C30C64" w:rsidP="00C30C6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Responsible for maintaining a fleet of five farm tractors and equipment.</w:t>
      </w:r>
    </w:p>
    <w:p w:rsidR="00C30C64" w:rsidRDefault="00C30C64" w:rsidP="00C30C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0C64" w:rsidRDefault="00C30C64" w:rsidP="00C30C6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Activities</w:t>
      </w:r>
    </w:p>
    <w:p w:rsidR="00C30C64" w:rsidRDefault="00C30C64" w:rsidP="00C30C64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C30C6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2AFC9BC" wp14:editId="3CDB096A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967990" cy="2238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223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C64" w:rsidRPr="00C30C64" w:rsidRDefault="00C30C64" w:rsidP="00C30C6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C30C6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National Honor Society - 2014-15</w:t>
                            </w:r>
                          </w:p>
                          <w:p w:rsidR="00C30C64" w:rsidRPr="00C30C64" w:rsidRDefault="00C30C64" w:rsidP="00C30C6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C30C6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Student Council – 2013-15</w:t>
                            </w:r>
                          </w:p>
                          <w:p w:rsidR="00C30C64" w:rsidRPr="00C30C64" w:rsidRDefault="00C30C64" w:rsidP="00C30C6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C30C6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Varsity Basketball – 2014-15</w:t>
                            </w:r>
                          </w:p>
                          <w:p w:rsidR="00C30C64" w:rsidRDefault="00C30C64" w:rsidP="00C30C6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Yearbook Committee – 2011-13</w:t>
                            </w:r>
                          </w:p>
                          <w:p w:rsidR="00C30C64" w:rsidRDefault="00C30C64" w:rsidP="00C30C6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Awesome 4-H Club – 2011-15</w:t>
                            </w:r>
                          </w:p>
                          <w:p w:rsidR="00C30C64" w:rsidRDefault="00C30C64" w:rsidP="00C30C64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President – 2012-15</w:t>
                            </w:r>
                          </w:p>
                          <w:p w:rsidR="00C30C64" w:rsidRPr="00C30C64" w:rsidRDefault="00C30C64" w:rsidP="00C30C6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Church Youth Group – 2011-15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FC9BC" id="_x0000_s1027" type="#_x0000_t202" style="position:absolute;margin-left:182.5pt;margin-top:1pt;width:233.7pt;height:176.25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" filled="f" stroked="f">
                <v:textbox>
                  <w:txbxContent>
                    <w:p w:rsidR="00C30C64" w:rsidRPr="00C30C64" w:rsidRDefault="00C30C64" w:rsidP="00C30C6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C30C6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National Honor Society - 2014-15</w:t>
                      </w:r>
                    </w:p>
                    <w:p w:rsidR="00C30C64" w:rsidRPr="00C30C64" w:rsidRDefault="00C30C64" w:rsidP="00C30C6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C30C6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Student Council – 2013-15</w:t>
                      </w:r>
                    </w:p>
                    <w:p w:rsidR="00C30C64" w:rsidRPr="00C30C64" w:rsidRDefault="00C30C64" w:rsidP="00C30C6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C30C6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Varsity Basketball – 2014-15</w:t>
                      </w:r>
                    </w:p>
                    <w:p w:rsidR="00C30C64" w:rsidRDefault="00C30C64" w:rsidP="00C30C6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Yearbook Committee – 2011-13</w:t>
                      </w:r>
                    </w:p>
                    <w:p w:rsidR="00C30C64" w:rsidRDefault="00C30C64" w:rsidP="00C30C6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Awesome 4-H Club – 2011-15</w:t>
                      </w:r>
                    </w:p>
                    <w:p w:rsidR="00C30C64" w:rsidRDefault="00C30C64" w:rsidP="00C30C64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President – 2012-15</w:t>
                      </w:r>
                    </w:p>
                    <w:p w:rsidR="00C30C64" w:rsidRPr="00C30C64" w:rsidRDefault="00C30C64" w:rsidP="00C30C6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Church Youth Group – 2011-15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ab/>
      </w:r>
      <w:r w:rsidR="00126A9A">
        <w:rPr>
          <w:rFonts w:ascii="Arial" w:hAnsi="Arial" w:cs="Arial"/>
          <w:i/>
          <w:sz w:val="24"/>
          <w:szCs w:val="24"/>
        </w:rPr>
        <w:t>Lynchburg-Clay FFA Chapter -2013-Present</w:t>
      </w:r>
    </w:p>
    <w:p w:rsidR="00C30C64" w:rsidRDefault="00C30C64" w:rsidP="00C30C6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Chapter Vice President and Sentinel</w:t>
      </w:r>
    </w:p>
    <w:p w:rsidR="00C30C64" w:rsidRDefault="00C30C64" w:rsidP="00C30C6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Livestock Judging CDE</w:t>
      </w:r>
    </w:p>
    <w:p w:rsidR="00C30C64" w:rsidRDefault="00C30C64" w:rsidP="00C30C6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Soils Judging CDE</w:t>
      </w:r>
    </w:p>
    <w:p w:rsidR="00C30C64" w:rsidRDefault="00C30C64" w:rsidP="00C30C6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Parliamentary Procedure CDE</w:t>
      </w:r>
    </w:p>
    <w:p w:rsidR="00C30C64" w:rsidRDefault="00C30C64" w:rsidP="00C30C6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 FFA Convention</w:t>
      </w:r>
    </w:p>
    <w:p w:rsidR="00C30C64" w:rsidRDefault="00C30C64" w:rsidP="00C30C6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FFA Convention</w:t>
      </w:r>
    </w:p>
    <w:p w:rsidR="00C30C64" w:rsidRDefault="00C30C64" w:rsidP="00C30C6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FFA Leadership Night</w:t>
      </w:r>
    </w:p>
    <w:p w:rsidR="00C30C64" w:rsidRDefault="00C30C64" w:rsidP="00C30C6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Truck &amp; Tractor Pull Committee</w:t>
      </w:r>
    </w:p>
    <w:p w:rsidR="00C30C64" w:rsidRDefault="00C30C64" w:rsidP="00C30C6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Equipment Consignment Auction Committee</w:t>
      </w:r>
    </w:p>
    <w:p w:rsidR="00C30C64" w:rsidRDefault="00C30C64" w:rsidP="00C30C6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AgDay</w:t>
      </w:r>
      <w:proofErr w:type="spellEnd"/>
    </w:p>
    <w:p w:rsidR="00C30C64" w:rsidRDefault="00C30C64" w:rsidP="00C30C6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C30C6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 Recruitment</w:t>
      </w:r>
    </w:p>
    <w:p w:rsidR="00C30C64" w:rsidRDefault="00C30C64" w:rsidP="00C30C6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Fruit, Pie, Strawberry Sale</w:t>
      </w:r>
    </w:p>
    <w:p w:rsidR="00C30C64" w:rsidRDefault="00C30C64" w:rsidP="00C30C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0C64" w:rsidRDefault="00C30C64" w:rsidP="00C30C6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Capabilities/Awards</w:t>
      </w:r>
    </w:p>
    <w:p w:rsidR="00C30C64" w:rsidRPr="00C30C64" w:rsidRDefault="00C30C64" w:rsidP="00C30C6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Outstanding FFA Member - 201</w:t>
      </w:r>
      <w:r w:rsidR="00126A9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-1</w:t>
      </w:r>
      <w:r w:rsidR="00126A9A">
        <w:rPr>
          <w:rFonts w:ascii="Arial" w:hAnsi="Arial" w:cs="Arial"/>
          <w:sz w:val="24"/>
          <w:szCs w:val="24"/>
        </w:rPr>
        <w:t>6</w:t>
      </w:r>
    </w:p>
    <w:p w:rsidR="00C30C64" w:rsidRPr="00C30C64" w:rsidRDefault="00126A9A" w:rsidP="00C30C6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Top CDE Participate – 2015-16</w:t>
      </w:r>
    </w:p>
    <w:p w:rsidR="00C30C64" w:rsidRPr="00C30C64" w:rsidRDefault="00126A9A" w:rsidP="00C30C6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 Honor Roll – 201</w:t>
      </w:r>
      <w:r w:rsidR="00C30C6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-16</w:t>
      </w:r>
    </w:p>
    <w:p w:rsidR="00C30C64" w:rsidRPr="00C30C64" w:rsidRDefault="00C30C64" w:rsidP="00C30C6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Proficient with Microsoft Office</w:t>
      </w:r>
      <w:bookmarkStart w:id="0" w:name="_GoBack"/>
      <w:bookmarkEnd w:id="0"/>
    </w:p>
    <w:p w:rsidR="00C30C64" w:rsidRPr="00C30C64" w:rsidRDefault="00C30C64" w:rsidP="00C30C6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Pork Quality Assurance Certified</w:t>
      </w:r>
    </w:p>
    <w:p w:rsidR="00C30C64" w:rsidRDefault="00C30C64" w:rsidP="00C30C6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30C64" w:rsidRDefault="00C30C64" w:rsidP="00C30C6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References</w:t>
      </w:r>
    </w:p>
    <w:p w:rsidR="00C30C64" w:rsidRPr="00C30C64" w:rsidRDefault="000F5931" w:rsidP="00C30C6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30C64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0AF7F5E" wp14:editId="17B61B28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6838950" cy="11239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C64" w:rsidRDefault="00126A9A" w:rsidP="00126A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Mrs. Stacie D. Rhonemus</w:t>
                            </w:r>
                            <w:r w:rsidR="00C30C64" w:rsidRPr="00C30C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C30C64" w:rsidRPr="00C30C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Need Two Other References</w:t>
                            </w:r>
                            <w:r w:rsidR="00C30C64" w:rsidRPr="00C30C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C30C64" w:rsidRPr="00C30C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26A9A" w:rsidRDefault="00126A9A" w:rsidP="00C30C6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Agriculture Education Instructor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Job Title</w:t>
                            </w:r>
                          </w:p>
                          <w:p w:rsidR="00C30C64" w:rsidRDefault="00C30C64" w:rsidP="00C30C6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Lynchburg-Clay Schools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26A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Place of Employment</w:t>
                            </w:r>
                          </w:p>
                          <w:p w:rsidR="00C30C64" w:rsidRPr="00C30C64" w:rsidRDefault="00C30C64" w:rsidP="00C30C6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6762 State Route 134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26A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Business Address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30C64" w:rsidRPr="00C30C64" w:rsidRDefault="00C30C64" w:rsidP="00C30C6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Lynchburg, Ohio 45142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26A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City, State Zip Code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30C64" w:rsidRPr="00C30C64" w:rsidRDefault="00C30C64" w:rsidP="00C30C6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(937) 364-2250 ext. 11209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26A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Phone Number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30C64" w:rsidRPr="00C30C64" w:rsidRDefault="00C30C64" w:rsidP="00C30C6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30C64" w:rsidRPr="00C30C64" w:rsidRDefault="00C30C64" w:rsidP="00C30C6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30C64" w:rsidRPr="00C30C64" w:rsidRDefault="00C30C64" w:rsidP="00C30C6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30C64" w:rsidRPr="00C30C64" w:rsidRDefault="00C30C64" w:rsidP="00C30C6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F7F5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87.3pt;margin-top:1.15pt;width:538.5pt;height:88.5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" filled="f" stroked="f">
                <v:textbox>
                  <w:txbxContent>
                    <w:p w:rsidR="00C30C64" w:rsidRDefault="00126A9A" w:rsidP="00126A9A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Mrs. Stacie D. Rhonemus</w:t>
                      </w:r>
                      <w:r w:rsidR="00C30C64" w:rsidRPr="00C30C6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C30C64" w:rsidRPr="00C30C6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Need Two Other References</w:t>
                      </w:r>
                      <w:r w:rsidR="00C30C64" w:rsidRPr="00C30C6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C30C64" w:rsidRPr="00C30C6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126A9A" w:rsidRDefault="00126A9A" w:rsidP="00C30C64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Agriculture Education Instructor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Job Title</w:t>
                      </w:r>
                    </w:p>
                    <w:p w:rsidR="00C30C64" w:rsidRDefault="00C30C64" w:rsidP="00C30C64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Lynchburg-Clay Schools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26A9A">
                        <w:rPr>
                          <w:rFonts w:ascii="Arial" w:hAnsi="Arial" w:cs="Arial"/>
                          <w:sz w:val="24"/>
                          <w:szCs w:val="24"/>
                        </w:rPr>
                        <w:t>Place of Employment</w:t>
                      </w:r>
                    </w:p>
                    <w:p w:rsidR="00C30C64" w:rsidRPr="00C30C64" w:rsidRDefault="00C30C64" w:rsidP="00C30C64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6762 State Route 134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26A9A">
                        <w:rPr>
                          <w:rFonts w:ascii="Arial" w:hAnsi="Arial" w:cs="Arial"/>
                          <w:sz w:val="24"/>
                          <w:szCs w:val="24"/>
                        </w:rPr>
                        <w:t>Business Address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C30C64" w:rsidRPr="00C30C64" w:rsidRDefault="00C30C64" w:rsidP="00C30C64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Lynchburg, Ohio 45142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26A9A">
                        <w:rPr>
                          <w:rFonts w:ascii="Arial" w:hAnsi="Arial" w:cs="Arial"/>
                          <w:sz w:val="24"/>
                          <w:szCs w:val="24"/>
                        </w:rPr>
                        <w:t>City, State Zip Code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C30C64" w:rsidRPr="00C30C64" w:rsidRDefault="00C30C64" w:rsidP="00C30C64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(937) 364-2250 ext. 11209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26A9A">
                        <w:rPr>
                          <w:rFonts w:ascii="Arial" w:hAnsi="Arial" w:cs="Arial"/>
                          <w:sz w:val="24"/>
                          <w:szCs w:val="24"/>
                        </w:rPr>
                        <w:t>Phone Number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C30C64" w:rsidRPr="00C30C64" w:rsidRDefault="00C30C64" w:rsidP="00C30C64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30C64" w:rsidRPr="00C30C64" w:rsidRDefault="00C30C64" w:rsidP="00C30C64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30C64" w:rsidRPr="00C30C64" w:rsidRDefault="00C30C64" w:rsidP="00C30C64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30C64" w:rsidRPr="00C30C64" w:rsidRDefault="00C30C64" w:rsidP="00C30C64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0C64">
        <w:rPr>
          <w:rFonts w:ascii="Arial" w:hAnsi="Arial" w:cs="Arial"/>
          <w:b/>
          <w:sz w:val="24"/>
          <w:szCs w:val="24"/>
        </w:rPr>
        <w:tab/>
      </w:r>
    </w:p>
    <w:sectPr w:rsidR="00C30C64" w:rsidRPr="00C30C64" w:rsidSect="00C30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03F7A"/>
    <w:multiLevelType w:val="hybridMultilevel"/>
    <w:tmpl w:val="FED8573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86840EC"/>
    <w:multiLevelType w:val="hybridMultilevel"/>
    <w:tmpl w:val="9EA4794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79F5421"/>
    <w:multiLevelType w:val="hybridMultilevel"/>
    <w:tmpl w:val="652CE8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E0CC0"/>
    <w:multiLevelType w:val="hybridMultilevel"/>
    <w:tmpl w:val="BBDEAF24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268D30EA"/>
    <w:multiLevelType w:val="hybridMultilevel"/>
    <w:tmpl w:val="9AE00D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8337C"/>
    <w:multiLevelType w:val="hybridMultilevel"/>
    <w:tmpl w:val="A33006C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6A3A76"/>
    <w:multiLevelType w:val="hybridMultilevel"/>
    <w:tmpl w:val="1674E7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64"/>
    <w:rsid w:val="000F5931"/>
    <w:rsid w:val="00126A9A"/>
    <w:rsid w:val="007E1192"/>
    <w:rsid w:val="0081762C"/>
    <w:rsid w:val="00C3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3F97B-99B7-43FF-9659-7A9C4798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Lynchburg-Clay Local School District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Mckee</dc:creator>
  <cp:keywords/>
  <dc:description/>
  <cp:lastModifiedBy>Stacie Rhonemus</cp:lastModifiedBy>
  <cp:revision>3</cp:revision>
  <dcterms:created xsi:type="dcterms:W3CDTF">2014-11-14T14:52:00Z</dcterms:created>
  <dcterms:modified xsi:type="dcterms:W3CDTF">2016-10-17T10:09:00Z</dcterms:modified>
</cp:coreProperties>
</file>